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6EA79" w14:textId="77777777" w:rsidR="00C033EC" w:rsidRDefault="00CE1F60">
      <w:pPr>
        <w:pStyle w:val="Bezmezer"/>
        <w:jc w:val="center"/>
      </w:pPr>
      <w:r>
        <w:rPr>
          <w:szCs w:val="20"/>
        </w:rPr>
        <w:t>Základní škola a Mateřská škola Velký Třebešov, okres Náchod, Velký Třebešov 2, Česká Skalice</w:t>
      </w:r>
    </w:p>
    <w:p w14:paraId="137E2D61" w14:textId="77777777" w:rsidR="00C033EC" w:rsidRDefault="00CE1F60">
      <w:pPr>
        <w:pStyle w:val="Bezmezer"/>
        <w:jc w:val="center"/>
      </w:pPr>
      <w:r>
        <w:rPr>
          <w:szCs w:val="20"/>
        </w:rPr>
        <w:t>zastoupená Mgr. Lenkou Kašparovou - ředitelkou školy</w:t>
      </w:r>
    </w:p>
    <w:p w14:paraId="6A9F9ACF" w14:textId="205E0FB1" w:rsidR="00C033EC" w:rsidRDefault="00CE1F60">
      <w:pPr>
        <w:pStyle w:val="Bezmezer"/>
        <w:pBdr>
          <w:bottom w:val="single" w:sz="12" w:space="1" w:color="000000"/>
        </w:pBdr>
        <w:jc w:val="center"/>
      </w:pPr>
      <w:r>
        <w:rPr>
          <w:rFonts w:eastAsia="Calibri" w:cs="Arial"/>
          <w:color w:val="000000"/>
          <w:szCs w:val="20"/>
        </w:rPr>
        <w:t>tel. 491451302, 732230724,   IČ: 709</w:t>
      </w:r>
      <w:r w:rsidR="009C4256">
        <w:rPr>
          <w:rFonts w:eastAsia="Calibri" w:cs="Arial"/>
          <w:color w:val="000000"/>
          <w:szCs w:val="20"/>
        </w:rPr>
        <w:t>98752</w:t>
      </w:r>
      <w:r>
        <w:rPr>
          <w:rFonts w:eastAsia="Calibri" w:cs="Arial"/>
          <w:color w:val="000000"/>
          <w:szCs w:val="20"/>
        </w:rPr>
        <w:t xml:space="preserve">,  e-mail: </w:t>
      </w:r>
      <w:bookmarkStart w:id="0" w:name="__DdeLink__40_1672714711"/>
      <w:r>
        <w:rPr>
          <w:rStyle w:val="Internetovodkaz"/>
          <w:rFonts w:eastAsia="Calibri" w:cs="Arial"/>
          <w:color w:val="000000"/>
          <w:szCs w:val="20"/>
          <w:u w:val="none"/>
        </w:rPr>
        <w:t>Lkasparova@zsvelkytrebesov.cz</w:t>
      </w:r>
      <w:bookmarkEnd w:id="0"/>
    </w:p>
    <w:p w14:paraId="0802D65D" w14:textId="77777777" w:rsidR="00C033EC" w:rsidRDefault="00C033EC">
      <w:pPr>
        <w:jc w:val="center"/>
        <w:rPr>
          <w:rFonts w:ascii="Arial" w:hAnsi="Arial" w:cs="Arial"/>
          <w:i/>
          <w:color w:val="FF0000"/>
          <w:sz w:val="22"/>
          <w:szCs w:val="22"/>
        </w:rPr>
      </w:pPr>
    </w:p>
    <w:p w14:paraId="6FE6551F" w14:textId="77777777" w:rsidR="00C033EC" w:rsidRDefault="00C033EC">
      <w:pPr>
        <w:spacing w:before="120"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725C6DF6" w14:textId="77777777" w:rsidR="00C033EC" w:rsidRDefault="00CE1F60">
      <w:pPr>
        <w:spacing w:before="120" w:line="24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Prohlášení o vzájemné dohodě zákonných zástupců dítěte</w:t>
      </w:r>
    </w:p>
    <w:p w14:paraId="5EF35F31" w14:textId="77777777" w:rsidR="00C033EC" w:rsidRDefault="00C033E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14:paraId="3997B923" w14:textId="77777777" w:rsidR="00C033EC" w:rsidRDefault="00C033E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14:paraId="0CA6417E" w14:textId="77777777" w:rsidR="00C033EC" w:rsidRDefault="00C033EC">
      <w:pPr>
        <w:spacing w:before="120" w:line="240" w:lineRule="atLeast"/>
        <w:jc w:val="both"/>
        <w:rPr>
          <w:rFonts w:ascii="Arial" w:hAnsi="Arial" w:cs="Arial"/>
          <w:sz w:val="22"/>
          <w:szCs w:val="22"/>
        </w:rPr>
      </w:pPr>
    </w:p>
    <w:p w14:paraId="612B4714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 xml:space="preserve">Zákonní zástupci dítěte ________________________________________________________ </w:t>
      </w:r>
    </w:p>
    <w:p w14:paraId="5452AEF8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(jméno a příjmení dítěte)</w:t>
      </w:r>
    </w:p>
    <w:p w14:paraId="030F3EBB" w14:textId="77777777" w:rsidR="00C033EC" w:rsidRDefault="00C033EC">
      <w:pPr>
        <w:rPr>
          <w:sz w:val="24"/>
          <w:szCs w:val="24"/>
        </w:rPr>
      </w:pPr>
    </w:p>
    <w:p w14:paraId="7AE64F37" w14:textId="77777777" w:rsidR="00C033EC" w:rsidRDefault="00CE1F60" w:rsidP="008E3B36">
      <w:pPr>
        <w:jc w:val="both"/>
        <w:rPr>
          <w:sz w:val="24"/>
          <w:szCs w:val="24"/>
        </w:rPr>
      </w:pPr>
      <w:r>
        <w:rPr>
          <w:sz w:val="24"/>
          <w:szCs w:val="24"/>
        </w:rPr>
        <w:t>se dohodli, že záležitosti spojené s přijetím dítěte do naší MŠ bude vyřizovat zákonný zástupce:</w:t>
      </w:r>
    </w:p>
    <w:p w14:paraId="7079F587" w14:textId="77777777" w:rsidR="00C033EC" w:rsidRDefault="00C033EC">
      <w:pPr>
        <w:rPr>
          <w:sz w:val="24"/>
          <w:szCs w:val="24"/>
        </w:rPr>
      </w:pPr>
    </w:p>
    <w:p w14:paraId="11CD3940" w14:textId="09EA5C2C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  (jméno a příjmení</w:t>
      </w:r>
      <w:r w:rsidR="008E3B36">
        <w:rPr>
          <w:sz w:val="24"/>
          <w:szCs w:val="24"/>
        </w:rPr>
        <w:t xml:space="preserve"> ZZ</w:t>
      </w:r>
      <w:r>
        <w:rPr>
          <w:sz w:val="24"/>
          <w:szCs w:val="24"/>
        </w:rPr>
        <w:t>)</w:t>
      </w:r>
    </w:p>
    <w:p w14:paraId="091A13CF" w14:textId="77777777" w:rsidR="00C033EC" w:rsidRDefault="00C033EC">
      <w:pPr>
        <w:rPr>
          <w:sz w:val="24"/>
          <w:szCs w:val="24"/>
        </w:rPr>
      </w:pPr>
    </w:p>
    <w:p w14:paraId="4876B195" w14:textId="77777777" w:rsidR="00C033EC" w:rsidRDefault="00CE1F60" w:rsidP="008E3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Dále se dohodli, že veškerá korespondence v rámci správního řízení bude zasílána na adresu zákonného zástupce: </w:t>
      </w:r>
    </w:p>
    <w:p w14:paraId="0C87829D" w14:textId="77777777" w:rsidR="00C033EC" w:rsidRDefault="00C033EC">
      <w:pPr>
        <w:rPr>
          <w:sz w:val="24"/>
          <w:szCs w:val="24"/>
        </w:rPr>
      </w:pPr>
    </w:p>
    <w:p w14:paraId="45AA8093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39136271" w14:textId="77777777" w:rsidR="00C033EC" w:rsidRDefault="00C033EC">
      <w:pPr>
        <w:rPr>
          <w:sz w:val="24"/>
          <w:szCs w:val="24"/>
        </w:rPr>
      </w:pPr>
    </w:p>
    <w:p w14:paraId="37B45720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14:paraId="1C7F4ACE" w14:textId="77777777" w:rsidR="00C033EC" w:rsidRDefault="00C033EC">
      <w:pPr>
        <w:rPr>
          <w:sz w:val="24"/>
          <w:szCs w:val="24"/>
        </w:rPr>
      </w:pPr>
    </w:p>
    <w:p w14:paraId="5A65950E" w14:textId="77777777" w:rsidR="00C033EC" w:rsidRDefault="00C033EC">
      <w:pPr>
        <w:rPr>
          <w:sz w:val="24"/>
          <w:szCs w:val="24"/>
        </w:rPr>
      </w:pPr>
    </w:p>
    <w:p w14:paraId="06141A39" w14:textId="77777777" w:rsidR="00C033EC" w:rsidRDefault="00C033EC">
      <w:pPr>
        <w:rPr>
          <w:sz w:val="24"/>
          <w:szCs w:val="24"/>
        </w:rPr>
      </w:pPr>
    </w:p>
    <w:p w14:paraId="4C3EB1E8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V _____________________________________</w:t>
      </w:r>
    </w:p>
    <w:p w14:paraId="1C3BE9C6" w14:textId="77777777" w:rsidR="00C033EC" w:rsidRDefault="00C033EC">
      <w:pPr>
        <w:rPr>
          <w:sz w:val="24"/>
          <w:szCs w:val="24"/>
        </w:rPr>
      </w:pPr>
    </w:p>
    <w:p w14:paraId="41841843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Dne  ___________________________________</w:t>
      </w:r>
    </w:p>
    <w:p w14:paraId="03A39930" w14:textId="77777777" w:rsidR="00C033EC" w:rsidRDefault="00C033EC">
      <w:pPr>
        <w:rPr>
          <w:sz w:val="24"/>
          <w:szCs w:val="24"/>
        </w:rPr>
      </w:pPr>
    </w:p>
    <w:p w14:paraId="3638678F" w14:textId="77777777" w:rsidR="00C033EC" w:rsidRDefault="00C033EC">
      <w:pPr>
        <w:rPr>
          <w:sz w:val="24"/>
          <w:szCs w:val="24"/>
        </w:rPr>
      </w:pPr>
    </w:p>
    <w:p w14:paraId="2CE9975E" w14:textId="77777777" w:rsidR="00C033EC" w:rsidRDefault="00C033EC">
      <w:pPr>
        <w:rPr>
          <w:sz w:val="24"/>
          <w:szCs w:val="24"/>
        </w:rPr>
      </w:pPr>
    </w:p>
    <w:p w14:paraId="1860B064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Jméno, příjmení a podpis obou zákonných zástupců:</w:t>
      </w:r>
    </w:p>
    <w:p w14:paraId="505BAB7E" w14:textId="77777777" w:rsidR="00C033EC" w:rsidRDefault="00C033EC">
      <w:pPr>
        <w:rPr>
          <w:sz w:val="24"/>
          <w:szCs w:val="24"/>
        </w:rPr>
      </w:pPr>
    </w:p>
    <w:p w14:paraId="67CEDF55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____________________</w:t>
      </w:r>
    </w:p>
    <w:p w14:paraId="065AA290" w14:textId="77777777" w:rsidR="00C033EC" w:rsidRDefault="00C033EC">
      <w:pPr>
        <w:rPr>
          <w:sz w:val="24"/>
          <w:szCs w:val="24"/>
        </w:rPr>
      </w:pPr>
    </w:p>
    <w:p w14:paraId="5E1B2A41" w14:textId="77777777" w:rsidR="00C033EC" w:rsidRDefault="00CE1F6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____________________</w:t>
      </w:r>
    </w:p>
    <w:p w14:paraId="5330E571" w14:textId="77777777" w:rsidR="00C033EC" w:rsidRDefault="00C033EC"/>
    <w:sectPr w:rsidR="00C033E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3EC"/>
    <w:rsid w:val="008E3B36"/>
    <w:rsid w:val="009C4256"/>
    <w:rsid w:val="00C033EC"/>
    <w:rsid w:val="00C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1B76"/>
  <w15:docId w15:val="{75DA4B0F-69D4-4FD9-95D1-2D772A95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3DF"/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6A63DF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qFormat/>
    <w:rsid w:val="006A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Drábková Jaroslava</dc:creator>
  <dc:description/>
  <cp:lastModifiedBy>Jaroslava Drábková</cp:lastModifiedBy>
  <cp:revision>7</cp:revision>
  <dcterms:created xsi:type="dcterms:W3CDTF">2019-05-03T12:51:00Z</dcterms:created>
  <dcterms:modified xsi:type="dcterms:W3CDTF">2022-06-29T07:38:00Z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